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16298" w14:textId="77777777" w:rsidR="00262E8D" w:rsidRPr="00246EA4" w:rsidRDefault="00262E8D" w:rsidP="00262E8D">
      <w:pPr>
        <w:spacing w:after="0" w:line="240" w:lineRule="auto"/>
        <w:jc w:val="center"/>
        <w:rPr>
          <w:rFonts w:eastAsia="Times New Roman" w:cs="Arial"/>
          <w:b/>
          <w:bCs/>
          <w:sz w:val="28"/>
          <w:szCs w:val="28"/>
          <w:lang w:eastAsia="it-IT"/>
        </w:rPr>
      </w:pPr>
      <w:r w:rsidRPr="00246EA4">
        <w:rPr>
          <w:rFonts w:eastAsia="Times New Roman" w:cs="Arial"/>
          <w:b/>
          <w:bCs/>
          <w:sz w:val="28"/>
          <w:szCs w:val="28"/>
          <w:lang w:eastAsia="it-IT"/>
        </w:rPr>
        <w:t>Modello Inizio Lavori</w:t>
      </w:r>
    </w:p>
    <w:p w14:paraId="0C200E1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4C9CDB7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</w:t>
      </w:r>
      <w:proofErr w:type="gramStart"/>
      <w:r w:rsidRPr="006B69AB">
        <w:rPr>
          <w:rFonts w:eastAsia="Times New Roman" w:cs="Arial"/>
          <w:lang w:eastAsia="it-IT"/>
        </w:rPr>
        <w:t xml:space="preserve">va  </w:t>
      </w:r>
      <w:r w:rsidRPr="006B69AB">
        <w:rPr>
          <w:rFonts w:eastAsia="Times New Roman" w:cs="Arial"/>
          <w:b/>
          <w:lang w:eastAsia="it-IT"/>
        </w:rPr>
        <w:t>firmato</w:t>
      </w:r>
      <w:proofErr w:type="gramEnd"/>
      <w:r w:rsidRPr="006B69AB">
        <w:rPr>
          <w:rFonts w:eastAsia="Times New Roman" w:cs="Arial"/>
          <w:b/>
          <w:lang w:eastAsia="it-IT"/>
        </w:rPr>
        <w:t xml:space="preserve">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0CE5D04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6773213B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46CEC98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616D608" w14:textId="77777777" w:rsid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Pr="006B69AB">
        <w:rPr>
          <w:rFonts w:eastAsia="Times New Roman" w:cs="Arial"/>
          <w:b/>
          <w:sz w:val="24"/>
          <w:szCs w:val="24"/>
          <w:lang w:eastAsia="it-IT"/>
        </w:rPr>
        <w:t>Comune di Urago D’Oglio</w:t>
      </w:r>
    </w:p>
    <w:p w14:paraId="351DA00A" w14:textId="77777777" w:rsidR="006B69AB" w:rsidRDefault="002971C5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hyperlink r:id="rId7" w:history="1">
        <w:r w:rsidR="006B69AB" w:rsidRPr="008F75F5">
          <w:rPr>
            <w:rStyle w:val="Collegamentoipertestuale"/>
            <w:rFonts w:eastAsia="Times New Roman" w:cs="Arial"/>
            <w:b/>
            <w:sz w:val="24"/>
            <w:szCs w:val="24"/>
            <w:lang w:eastAsia="it-IT"/>
          </w:rPr>
          <w:t>protocollo@pec.comune.uragodoglio.bs.it</w:t>
        </w:r>
      </w:hyperlink>
    </w:p>
    <w:p w14:paraId="4C915CC6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7FA0FA28" w14:textId="77777777" w:rsidR="00262E8D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472A76" w14:paraId="03FBB2E7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D5C1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2574" w14:textId="77777777" w:rsidR="00472A76" w:rsidRDefault="00472A7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pec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472A76" w14:paraId="43245A50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00A3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472A76" w14:paraId="058C12FD" w14:textId="77777777" w:rsidTr="00472A7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9748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FAC4" w14:textId="77777777" w:rsidR="00472A76" w:rsidRDefault="00472A7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pec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472A76" w14:paraId="324D2FEC" w14:textId="77777777" w:rsidTr="00472A76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28F5" w14:textId="77777777" w:rsidR="00472A76" w:rsidRDefault="00472A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5634404F" w14:textId="77777777" w:rsidR="00472A76" w:rsidRPr="00706AFA" w:rsidRDefault="00472A76" w:rsidP="00262E8D">
      <w:pPr>
        <w:spacing w:after="0" w:line="240" w:lineRule="auto"/>
        <w:rPr>
          <w:sz w:val="24"/>
          <w:szCs w:val="24"/>
        </w:rPr>
      </w:pPr>
    </w:p>
    <w:p w14:paraId="2D93ECCB" w14:textId="77777777" w:rsidR="00C97778" w:rsidRDefault="00262E8D" w:rsidP="00C9777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inerenti </w:t>
      </w:r>
      <w:proofErr w:type="gramStart"/>
      <w:r>
        <w:rPr>
          <w:sz w:val="24"/>
          <w:szCs w:val="24"/>
        </w:rPr>
        <w:t>la</w:t>
      </w:r>
      <w:proofErr w:type="gramEnd"/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97778" w14:paraId="62D31428" w14:textId="77777777" w:rsidTr="00C9777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F646" w14:textId="77777777" w:rsidR="00C97778" w:rsidRDefault="00C97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9CB0" w14:textId="77777777" w:rsidR="00C97778" w:rsidRDefault="00C97778">
            <w:pPr>
              <w:rPr>
                <w:sz w:val="24"/>
                <w:szCs w:val="24"/>
              </w:rPr>
            </w:pPr>
          </w:p>
        </w:tc>
      </w:tr>
    </w:tbl>
    <w:p w14:paraId="56B92510" w14:textId="77777777" w:rsidR="00C97778" w:rsidRDefault="00C97778" w:rsidP="00C97778">
      <w:pPr>
        <w:spacing w:after="0" w:line="240" w:lineRule="auto"/>
        <w:rPr>
          <w:sz w:val="24"/>
          <w:szCs w:val="24"/>
        </w:rPr>
      </w:pPr>
    </w:p>
    <w:p w14:paraId="17CFAB2F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</w:t>
      </w:r>
    </w:p>
    <w:p w14:paraId="14E6F1C9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7AD658F9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5330DF">
        <w:rPr>
          <w:rFonts w:ascii="Calibri" w:hAnsi="Calibri"/>
          <w:sz w:val="24"/>
          <w:szCs w:val="24"/>
        </w:rPr>
        <w:t xml:space="preserve">che i lavori avranno inizio effettivo in data </w:t>
      </w:r>
      <w:r w:rsidRPr="00CA123A">
        <w:rPr>
          <w:rFonts w:ascii="Calibri" w:hAnsi="Calibri"/>
          <w:sz w:val="24"/>
          <w:szCs w:val="24"/>
          <w:highlight w:val="lightGray"/>
        </w:rPr>
        <w:t>_____________</w:t>
      </w:r>
      <w:r w:rsidRPr="00CA123A">
        <w:rPr>
          <w:rFonts w:ascii="Calibri" w:hAnsi="Calibri"/>
          <w:sz w:val="24"/>
          <w:szCs w:val="24"/>
        </w:rPr>
        <w:t xml:space="preserve"> </w:t>
      </w:r>
      <w:r w:rsidRPr="005330DF">
        <w:rPr>
          <w:rFonts w:ascii="Calibri" w:hAnsi="Calibri"/>
          <w:sz w:val="24"/>
          <w:szCs w:val="24"/>
        </w:rPr>
        <w:t xml:space="preserve">e che: </w:t>
      </w:r>
    </w:p>
    <w:p w14:paraId="0C204810" w14:textId="77777777" w:rsidR="00262E8D" w:rsidRPr="005330DF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W w:w="506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8660"/>
      </w:tblGrid>
      <w:tr w:rsidR="005330DF" w:rsidRPr="005330DF" w14:paraId="6EC1972B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94E2D" w14:textId="0E3185FA" w:rsidR="005330DF" w:rsidRPr="005330DF" w:rsidRDefault="00246EA4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noProof/>
                <w:sz w:val="24"/>
                <w:szCs w:val="24"/>
              </w:rPr>
              <w:drawing>
                <wp:inline distT="0" distB="0" distL="0" distR="0" wp14:anchorId="7BA04424" wp14:editId="47AE8BAF">
                  <wp:extent cx="257175" cy="2286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8EF50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Il Direttore Lavori è il progettista.</w:t>
            </w:r>
          </w:p>
        </w:tc>
      </w:tr>
      <w:tr w:rsidR="005330DF" w:rsidRPr="005330DF" w14:paraId="46B8F178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D134ED" w14:textId="3DAB7A49" w:rsidR="005330DF" w:rsidRPr="005330DF" w:rsidRDefault="00246EA4" w:rsidP="00477F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noProof/>
                <w:sz w:val="24"/>
                <w:szCs w:val="24"/>
              </w:rPr>
              <w:drawing>
                <wp:inline distT="0" distB="0" distL="0" distR="0" wp14:anchorId="4E631DA0" wp14:editId="51657E4F">
                  <wp:extent cx="257175" cy="2286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E81594" w14:textId="77777777" w:rsidR="005330DF" w:rsidRPr="005330DF" w:rsidRDefault="005330DF" w:rsidP="005330DF">
            <w:pPr>
              <w:spacing w:after="0" w:line="240" w:lineRule="auto"/>
              <w:ind w:firstLine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Il Direttore Lavori è: _____________________________________________________ </w:t>
            </w:r>
          </w:p>
          <w:p w14:paraId="7190B26B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C.F. ______________________________ con studio in _________________________</w:t>
            </w:r>
          </w:p>
          <w:p w14:paraId="5719A30A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</w:t>
            </w:r>
            <w:proofErr w:type="spell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loc</w:t>
            </w:r>
            <w:proofErr w:type="spell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. ________________________________ </w:t>
            </w:r>
            <w:proofErr w:type="spell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tel</w:t>
            </w:r>
            <w:proofErr w:type="spell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____________________________</w:t>
            </w:r>
          </w:p>
          <w:p w14:paraId="0D908D54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proofErr w:type="spell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Pec</w:t>
            </w:r>
            <w:proofErr w:type="spell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________________________________ </w:t>
            </w:r>
          </w:p>
          <w:p w14:paraId="7D8A890F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iscritto all’Ordine/Collegio _________________ Provincia di ____________________</w:t>
            </w:r>
          </w:p>
        </w:tc>
      </w:tr>
    </w:tbl>
    <w:p w14:paraId="40146D86" w14:textId="77777777" w:rsidR="006B69AB" w:rsidRPr="008B2419" w:rsidRDefault="006B69AB" w:rsidP="006B69AB">
      <w:pPr>
        <w:spacing w:after="150" w:line="240" w:lineRule="auto"/>
        <w:rPr>
          <w:rFonts w:ascii="Calibri" w:eastAsia="Times New Roman" w:hAnsi="Calibri" w:cs="Times New Roman"/>
          <w:sz w:val="16"/>
          <w:szCs w:val="16"/>
          <w:lang w:eastAsia="it-IT"/>
        </w:rPr>
      </w:pPr>
    </w:p>
    <w:tbl>
      <w:tblPr>
        <w:tblW w:w="5069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8660"/>
      </w:tblGrid>
      <w:tr w:rsidR="006B69AB" w:rsidRPr="005330DF" w14:paraId="1A1547EC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BA7ADB" w14:textId="19257EA0" w:rsidR="006B69AB" w:rsidRPr="005330DF" w:rsidRDefault="00246EA4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noProof/>
                <w:sz w:val="24"/>
                <w:szCs w:val="24"/>
              </w:rPr>
              <w:drawing>
                <wp:inline distT="0" distB="0" distL="0" distR="0" wp14:anchorId="4B746967" wp14:editId="43AE84B2">
                  <wp:extent cx="257175" cy="2286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0800D9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L’Impresa esecutrice </w:t>
            </w:r>
            <w:r w:rsidR="006B69AB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è: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</w:t>
            </w: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</w:t>
            </w:r>
            <w:r w:rsidR="00C23E49"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___________________________</w:t>
            </w:r>
          </w:p>
          <w:p w14:paraId="41153DC7" w14:textId="77777777" w:rsidR="005330DF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C.F. ______________________________ con sede in _________________________</w:t>
            </w:r>
          </w:p>
          <w:p w14:paraId="66EFD6EE" w14:textId="77777777" w:rsidR="006B69AB" w:rsidRPr="005330DF" w:rsidRDefault="005330DF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Via/</w:t>
            </w:r>
            <w:proofErr w:type="spellStart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loc</w:t>
            </w:r>
            <w:proofErr w:type="spellEnd"/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. ________________________________</w:t>
            </w:r>
            <w:r w:rsidR="004A0E73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6B69AB" w:rsidRPr="005330DF" w14:paraId="2D362E50" w14:textId="77777777" w:rsidTr="007877D7">
        <w:trPr>
          <w:jc w:val="center"/>
        </w:trPr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4EBF2" w14:textId="28D092DE" w:rsidR="006B69AB" w:rsidRPr="005330DF" w:rsidRDefault="00246EA4" w:rsidP="00C23E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noProof/>
                <w:sz w:val="24"/>
                <w:szCs w:val="24"/>
              </w:rPr>
              <w:drawing>
                <wp:inline distT="0" distB="0" distL="0" distR="0" wp14:anchorId="4BFC6BEF" wp14:editId="54930FC3">
                  <wp:extent cx="257175" cy="2286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8C7A21" w14:textId="77777777" w:rsidR="006B69AB" w:rsidRPr="005330DF" w:rsidRDefault="006B69AB" w:rsidP="005330DF">
            <w:pPr>
              <w:spacing w:after="0" w:line="240" w:lineRule="auto"/>
              <w:ind w:left="177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5330D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Le opere verranno eseguite direttamente dal sottoscritto (in proprio) in qualità di persona fisica trattandosi di opere di modesta entità che non riguardano parti strutturali e non modificano gli impianti.</w:t>
            </w:r>
          </w:p>
        </w:tc>
      </w:tr>
    </w:tbl>
    <w:p w14:paraId="129B833D" w14:textId="77777777" w:rsidR="0060778E" w:rsidRDefault="0060778E" w:rsidP="0060778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73067C45" w14:textId="77777777" w:rsidR="0060778E" w:rsidRDefault="0060778E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877D7" w:rsidRPr="00706AFA" w14:paraId="063C09F5" w14:textId="77777777" w:rsidTr="00477F8C">
        <w:tc>
          <w:tcPr>
            <w:tcW w:w="9781" w:type="dxa"/>
          </w:tcPr>
          <w:p w14:paraId="5ADA5D59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877D7" w:rsidRPr="00706AFA" w14:paraId="435153EE" w14:textId="77777777" w:rsidTr="00477F8C">
        <w:tc>
          <w:tcPr>
            <w:tcW w:w="9781" w:type="dxa"/>
          </w:tcPr>
          <w:p w14:paraId="4856C1B0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220DA6E2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00C7E247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0F407DC9" w14:textId="77777777" w:rsidR="004C2EFE" w:rsidRPr="00706AFA" w:rsidRDefault="00262E8D" w:rsidP="00B72545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877D7" w:rsidRPr="00706AFA" w14:paraId="3B4DE7EC" w14:textId="77777777" w:rsidTr="00477F8C">
        <w:tc>
          <w:tcPr>
            <w:tcW w:w="5104" w:type="dxa"/>
          </w:tcPr>
          <w:p w14:paraId="38264025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E778C4B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877D7" w:rsidRPr="00706AFA" w14:paraId="5C537CD1" w14:textId="77777777" w:rsidTr="00477F8C">
        <w:tc>
          <w:tcPr>
            <w:tcW w:w="5104" w:type="dxa"/>
          </w:tcPr>
          <w:p w14:paraId="36C717EF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0EEE0571" w14:textId="77777777" w:rsidR="007877D7" w:rsidRPr="00706AFA" w:rsidRDefault="007877D7" w:rsidP="00477F8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pec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</w:tbl>
    <w:p w14:paraId="09E843AF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E793750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proofErr w:type="spellStart"/>
      <w:r w:rsidR="007D74B7">
        <w:rPr>
          <w:b/>
          <w:sz w:val="24"/>
          <w:szCs w:val="24"/>
        </w:rPr>
        <w:t>presnete</w:t>
      </w:r>
      <w:proofErr w:type="spellEnd"/>
      <w:r w:rsidR="005330DF" w:rsidRPr="00BE4DF8">
        <w:rPr>
          <w:b/>
          <w:sz w:val="24"/>
          <w:szCs w:val="24"/>
        </w:rPr>
        <w:t xml:space="preserve"> pratica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7B4BCE60" w14:textId="77777777" w:rsidR="00446C12" w:rsidRDefault="005330D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 xml:space="preserve">ai sensi dell’art. 1392 del </w:t>
      </w:r>
      <w:proofErr w:type="gramStart"/>
      <w:r w:rsidRPr="00BE4DF8">
        <w:rPr>
          <w:rFonts w:eastAsia="Times New Roman" w:cs="Arial"/>
          <w:sz w:val="24"/>
          <w:szCs w:val="24"/>
          <w:lang w:eastAsia="it-IT"/>
        </w:rPr>
        <w:t>codice civile</w:t>
      </w:r>
      <w:proofErr w:type="gramEnd"/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263942AC" w14:textId="77777777" w:rsidR="002F0DCF" w:rsidRDefault="002F0DCF" w:rsidP="00B72545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0DCF" w:rsidRPr="00706AFA" w14:paraId="59CD7CFC" w14:textId="77777777" w:rsidTr="00477F8C">
        <w:tc>
          <w:tcPr>
            <w:tcW w:w="4820" w:type="dxa"/>
          </w:tcPr>
          <w:p w14:paraId="7DBF7575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509F37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0DCF" w:rsidRPr="00706AFA" w14:paraId="568CD248" w14:textId="77777777" w:rsidTr="00477F8C">
        <w:tc>
          <w:tcPr>
            <w:tcW w:w="4820" w:type="dxa"/>
          </w:tcPr>
          <w:p w14:paraId="3B40B334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C279BB2" w14:textId="77777777" w:rsidR="002F0DCF" w:rsidRPr="00706AFA" w:rsidRDefault="002F0DC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736BED18" w14:textId="77777777" w:rsidR="002F0DCF" w:rsidRPr="00B72545" w:rsidRDefault="002F0DCF" w:rsidP="002F0DC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E73A2DD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53BB68E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5ED716E3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7C95F03B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1F2E0B9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4802308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2CCCF10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44B265C2" w14:textId="77777777" w:rsidR="00246EA4" w:rsidRPr="00446C12" w:rsidRDefault="00246EA4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7B02BA56" w14:textId="77777777" w:rsidR="00246EA4" w:rsidRPr="00246EA4" w:rsidRDefault="00246EA4" w:rsidP="0024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246EA4">
        <w:rPr>
          <w:rFonts w:ascii="Arial" w:eastAsia="Calibri" w:hAnsi="Arial" w:cs="Arial"/>
          <w:b/>
          <w:bCs/>
          <w:sz w:val="20"/>
          <w:szCs w:val="20"/>
        </w:rPr>
        <w:t>Informativa sul trattamento dei dati personali</w:t>
      </w:r>
    </w:p>
    <w:p w14:paraId="32B376A5" w14:textId="77777777" w:rsidR="00246EA4" w:rsidRPr="00246EA4" w:rsidRDefault="00246EA4" w:rsidP="0024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sz w:val="20"/>
          <w:szCs w:val="20"/>
        </w:rPr>
      </w:pPr>
      <w:r w:rsidRPr="00246EA4">
        <w:rPr>
          <w:rFonts w:ascii="Arial" w:eastAsia="Calibri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Sua comunicazione. </w:t>
      </w:r>
    </w:p>
    <w:p w14:paraId="29DB6618" w14:textId="77777777" w:rsidR="00246EA4" w:rsidRPr="00246EA4" w:rsidRDefault="00246EA4" w:rsidP="0024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246EA4">
        <w:rPr>
          <w:rFonts w:ascii="Arial" w:eastAsia="Calibri" w:hAnsi="Arial" w:cs="Arial"/>
          <w:sz w:val="20"/>
          <w:szCs w:val="20"/>
        </w:rPr>
        <w:t xml:space="preserve">Il Comune di Urago d’Oglio La informa che il trattamento dei suoi dati personali avverrà, nel rispetto del Regolamento UE 679/2016 e del </w:t>
      </w:r>
      <w:proofErr w:type="spellStart"/>
      <w:r w:rsidRPr="00246EA4">
        <w:rPr>
          <w:rFonts w:ascii="Arial" w:eastAsia="Calibri" w:hAnsi="Arial" w:cs="Arial"/>
          <w:sz w:val="20"/>
          <w:szCs w:val="20"/>
        </w:rPr>
        <w:t>D.Lgs.</w:t>
      </w:r>
      <w:proofErr w:type="spellEnd"/>
      <w:r w:rsidRPr="00246EA4">
        <w:rPr>
          <w:rFonts w:ascii="Arial" w:eastAsia="Calibri" w:hAnsi="Arial" w:cs="Arial"/>
          <w:sz w:val="20"/>
          <w:szCs w:val="20"/>
        </w:rPr>
        <w:t xml:space="preserve"> 196/2003, per realizzare le finalità istituzionali dell’Ente e nello specifico per gestire la pratica in relazione alla quale i dati sono raccolti ovvero per gestire le Sue eventuali istanze o richieste. </w:t>
      </w:r>
    </w:p>
    <w:p w14:paraId="60E86B80" w14:textId="77777777" w:rsidR="00246EA4" w:rsidRPr="00246EA4" w:rsidRDefault="00246EA4" w:rsidP="0024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246EA4">
        <w:rPr>
          <w:rFonts w:ascii="Arial" w:eastAsia="Calibri" w:hAnsi="Arial" w:cs="Arial"/>
          <w:sz w:val="20"/>
          <w:szCs w:val="20"/>
        </w:rPr>
        <w:t xml:space="preserve">Per maggiori informazioni La invitiamo a consultare l’informativa pubblicata all’indirizzo </w:t>
      </w:r>
      <w:hyperlink r:id="rId9" w:history="1">
        <w:r w:rsidRPr="00246EA4">
          <w:rPr>
            <w:rFonts w:ascii="Arial" w:eastAsia="Calibri" w:hAnsi="Arial" w:cs="Arial"/>
            <w:b/>
            <w:bCs/>
            <w:color w:val="0000BF" w:themeColor="hyperlink" w:themeShade="BF"/>
            <w:sz w:val="20"/>
            <w:szCs w:val="20"/>
            <w:u w:val="single"/>
          </w:rPr>
          <w:t>https://www.comune.uragodoglio.bs.it/protezione-dei-dati-</w:t>
        </w:r>
        <w:r w:rsidRPr="00246EA4">
          <w:rPr>
            <w:rFonts w:ascii="Arial" w:eastAsia="Calibri" w:hAnsi="Arial" w:cs="Arial"/>
            <w:b/>
            <w:bCs/>
            <w:color w:val="0000FF" w:themeColor="hyperlink"/>
            <w:sz w:val="20"/>
            <w:szCs w:val="20"/>
            <w:u w:val="single"/>
          </w:rPr>
          <w:t>personali</w:t>
        </w:r>
      </w:hyperlink>
      <w:r w:rsidRPr="00246EA4">
        <w:rPr>
          <w:rFonts w:ascii="Arial" w:eastAsia="Calibri" w:hAnsi="Arial" w:cs="Arial"/>
          <w:b/>
          <w:bCs/>
          <w:color w:val="17365D" w:themeColor="text2" w:themeShade="BF"/>
          <w:sz w:val="20"/>
          <w:szCs w:val="20"/>
        </w:rPr>
        <w:t>,</w:t>
      </w:r>
      <w:r w:rsidRPr="00246EA4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246EA4">
        <w:rPr>
          <w:rFonts w:ascii="Arial" w:eastAsia="Calibri" w:hAnsi="Arial" w:cs="Arial"/>
          <w:sz w:val="20"/>
          <w:szCs w:val="20"/>
        </w:rPr>
        <w:t xml:space="preserve">disponibile su richiesta presso gli uffici dell’Ente, o a rivolgersi al Responsabile della Protezione dei Dati Personali del Comune di Urago d’Oglio inviando una mail al seguente indirizzo: </w:t>
      </w:r>
      <w:r w:rsidRPr="00246EA4">
        <w:rPr>
          <w:rFonts w:ascii="Arial" w:eastAsia="Calibri" w:hAnsi="Arial" w:cs="Arial"/>
          <w:b/>
          <w:bCs/>
          <w:color w:val="0000FF"/>
          <w:sz w:val="20"/>
          <w:szCs w:val="20"/>
        </w:rPr>
        <w:t>dpo@uragodoglio.gov.it</w:t>
      </w:r>
    </w:p>
    <w:p w14:paraId="198AABF2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7F31BA9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447916E8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470AD80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1BD04EF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6B72FAF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3513EEFD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 xml:space="preserve">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58C43E8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06603" w14:textId="77777777" w:rsidR="00C23E49" w:rsidRDefault="00C23E49" w:rsidP="00706AFA">
      <w:pPr>
        <w:spacing w:after="0" w:line="240" w:lineRule="auto"/>
      </w:pPr>
      <w:r>
        <w:separator/>
      </w:r>
    </w:p>
  </w:endnote>
  <w:endnote w:type="continuationSeparator" w:id="0">
    <w:p w14:paraId="17C5A635" w14:textId="77777777" w:rsidR="00C23E49" w:rsidRDefault="00C23E4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6EE814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240EC9DF" w14:textId="77777777" w:rsidR="00C23E49" w:rsidRDefault="004A0E7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634115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D7E194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C58FA9" w14:textId="77777777" w:rsidR="00C23E49" w:rsidRDefault="00C23E49" w:rsidP="00706AFA">
      <w:pPr>
        <w:spacing w:after="0" w:line="240" w:lineRule="auto"/>
      </w:pPr>
      <w:r>
        <w:separator/>
      </w:r>
    </w:p>
  </w:footnote>
  <w:footnote w:type="continuationSeparator" w:id="0">
    <w:p w14:paraId="1A673C9B" w14:textId="77777777" w:rsidR="00C23E49" w:rsidRDefault="00C23E4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F9829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50F035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715D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5056D"/>
    <w:rsid w:val="000F0A8F"/>
    <w:rsid w:val="00177F6B"/>
    <w:rsid w:val="00192DFC"/>
    <w:rsid w:val="001E527F"/>
    <w:rsid w:val="00222F59"/>
    <w:rsid w:val="00246EA4"/>
    <w:rsid w:val="00262E8D"/>
    <w:rsid w:val="00283543"/>
    <w:rsid w:val="002870FE"/>
    <w:rsid w:val="002971C5"/>
    <w:rsid w:val="002D192E"/>
    <w:rsid w:val="002F0DCF"/>
    <w:rsid w:val="00426ABD"/>
    <w:rsid w:val="00446C12"/>
    <w:rsid w:val="00472A76"/>
    <w:rsid w:val="004814C9"/>
    <w:rsid w:val="004A0E73"/>
    <w:rsid w:val="004C2EFE"/>
    <w:rsid w:val="005330DF"/>
    <w:rsid w:val="00576209"/>
    <w:rsid w:val="0058226C"/>
    <w:rsid w:val="005A21D3"/>
    <w:rsid w:val="0060778E"/>
    <w:rsid w:val="006B69AB"/>
    <w:rsid w:val="00706AFA"/>
    <w:rsid w:val="007877D7"/>
    <w:rsid w:val="007C4939"/>
    <w:rsid w:val="007D74B7"/>
    <w:rsid w:val="008166BE"/>
    <w:rsid w:val="008B2419"/>
    <w:rsid w:val="008B2560"/>
    <w:rsid w:val="0094439A"/>
    <w:rsid w:val="00A67DF9"/>
    <w:rsid w:val="00B63938"/>
    <w:rsid w:val="00B72545"/>
    <w:rsid w:val="00BE04A9"/>
    <w:rsid w:val="00BE4DF8"/>
    <w:rsid w:val="00C23E49"/>
    <w:rsid w:val="00C97778"/>
    <w:rsid w:val="00CA123A"/>
    <w:rsid w:val="00CB58DC"/>
    <w:rsid w:val="00D20017"/>
    <w:rsid w:val="00D73029"/>
    <w:rsid w:val="00DF13C0"/>
    <w:rsid w:val="00DF744C"/>
    <w:rsid w:val="00ED1BE4"/>
    <w:rsid w:val="00FD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0E47C1"/>
  <w15:docId w15:val="{04D2BF8C-5A12-46A5-945B-02967C8D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5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uragodoglio.bs.it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mune.uragodoglio.bs.it/protezione-dei-dati-personal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3</cp:revision>
  <cp:lastPrinted>2015-01-24T10:19:00Z</cp:lastPrinted>
  <dcterms:created xsi:type="dcterms:W3CDTF">2021-02-05T09:24:00Z</dcterms:created>
  <dcterms:modified xsi:type="dcterms:W3CDTF">2021-02-05T09:33:00Z</dcterms:modified>
</cp:coreProperties>
</file>